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AD53D" w14:textId="141FDDEF" w:rsidR="00E52514" w:rsidRPr="004C5D04" w:rsidRDefault="009C6976" w:rsidP="000E1FC7">
      <w:pPr>
        <w:pStyle w:val="NoSpacing"/>
        <w:rPr>
          <w:rFonts w:ascii="Arial Narrow" w:eastAsia="Times New Roman" w:hAnsi="Arial Narrow" w:cstheme="minorHAnsi"/>
          <w:bCs/>
          <w:noProof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bCs/>
          <w:noProof/>
          <w:color w:val="000000"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699501DE" wp14:editId="2591CC7A">
            <wp:simplePos x="0" y="0"/>
            <wp:positionH relativeFrom="page">
              <wp:align>left</wp:align>
            </wp:positionH>
            <wp:positionV relativeFrom="paragraph">
              <wp:posOffset>-901382</wp:posOffset>
            </wp:positionV>
            <wp:extent cx="7789545" cy="10069195"/>
            <wp:effectExtent l="0" t="0" r="1905" b="8255"/>
            <wp:wrapNone/>
            <wp:docPr id="4" name="Picture 1" descr="C:\Users\User\Desktop\Kolpo P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Kolpo Pa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9545" cy="1006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9655D7B" w14:textId="4D00007F" w:rsidR="00776B9E" w:rsidRPr="004C5D04" w:rsidRDefault="00776B9E" w:rsidP="000E1FC7">
      <w:pPr>
        <w:pStyle w:val="NoSpacing"/>
        <w:rPr>
          <w:rFonts w:ascii="Arial Narrow" w:eastAsia="Times New Roman" w:hAnsi="Arial Narrow" w:cstheme="minorHAnsi"/>
          <w:bCs/>
          <w:noProof/>
          <w:color w:val="000000"/>
          <w:sz w:val="20"/>
          <w:szCs w:val="20"/>
        </w:rPr>
      </w:pPr>
    </w:p>
    <w:p w14:paraId="20C0145F" w14:textId="77777777" w:rsidR="00664302" w:rsidRPr="004C5D04" w:rsidRDefault="00664302" w:rsidP="000E1FC7">
      <w:pPr>
        <w:pStyle w:val="NoSpacing"/>
        <w:rPr>
          <w:rFonts w:ascii="Arial Narrow" w:eastAsia="Times New Roman" w:hAnsi="Arial Narrow" w:cstheme="minorHAnsi"/>
          <w:bCs/>
          <w:noProof/>
          <w:color w:val="000000"/>
          <w:sz w:val="20"/>
          <w:szCs w:val="20"/>
        </w:rPr>
      </w:pPr>
    </w:p>
    <w:p w14:paraId="03DA4E71" w14:textId="77777777" w:rsidR="00975A62" w:rsidRPr="004C5D04" w:rsidRDefault="004F55F3" w:rsidP="000E1FC7">
      <w:pPr>
        <w:pStyle w:val="NoSpacing"/>
        <w:rPr>
          <w:rFonts w:ascii="Arial Narrow" w:eastAsia="Times New Roman" w:hAnsi="Arial Narrow" w:cstheme="minorHAnsi"/>
          <w:bCs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bCs/>
          <w:noProof/>
          <w:color w:val="000000"/>
          <w:sz w:val="20"/>
          <w:szCs w:val="20"/>
        </w:rPr>
        <w:t xml:space="preserve"> </w:t>
      </w:r>
    </w:p>
    <w:p w14:paraId="68FFF4EE" w14:textId="77777777" w:rsidR="00975A62" w:rsidRPr="004C5D04" w:rsidRDefault="00975A62" w:rsidP="000E1FC7">
      <w:pPr>
        <w:pStyle w:val="NoSpacing"/>
        <w:rPr>
          <w:rFonts w:ascii="Arial Narrow" w:eastAsia="Times New Roman" w:hAnsi="Arial Narrow" w:cstheme="minorHAnsi"/>
          <w:bCs/>
          <w:color w:val="000000"/>
          <w:sz w:val="20"/>
          <w:szCs w:val="20"/>
        </w:rPr>
      </w:pPr>
    </w:p>
    <w:p w14:paraId="3E642AEC" w14:textId="77777777" w:rsidR="00996F7C" w:rsidRPr="004C5D04" w:rsidRDefault="00996F7C" w:rsidP="000E1FC7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23CF7F1F" w14:textId="77777777" w:rsidR="00532576" w:rsidRPr="004C5D04" w:rsidRDefault="00532576" w:rsidP="000E1FC7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6A4C8480" w14:textId="77777777" w:rsidR="00532576" w:rsidRPr="004C5D04" w:rsidRDefault="00532576" w:rsidP="000E1FC7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14842434" w14:textId="77777777" w:rsidR="00532576" w:rsidRPr="004C5D04" w:rsidRDefault="00532576" w:rsidP="000E1FC7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2C6DA27A" w14:textId="77777777" w:rsidR="00401449" w:rsidRPr="004C5D04" w:rsidRDefault="00751A2B" w:rsidP="008369B4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To,</w:t>
      </w:r>
    </w:p>
    <w:p w14:paraId="33E4FD95" w14:textId="77777777" w:rsidR="0033164B" w:rsidRPr="004C5D04" w:rsidRDefault="0033164B" w:rsidP="0033164B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Shakti Foundation</w:t>
      </w:r>
    </w:p>
    <w:p w14:paraId="72E11AB6" w14:textId="77777777" w:rsidR="0033164B" w:rsidRPr="004C5D04" w:rsidRDefault="0033164B" w:rsidP="0033164B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House-04, Road-01(Main Road)</w:t>
      </w:r>
    </w:p>
    <w:p w14:paraId="1F3BE308" w14:textId="40CAB34D" w:rsidR="00597130" w:rsidRPr="004C5D04" w:rsidRDefault="0033164B" w:rsidP="0033164B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Block-A, Section-11, Mirpur, Dhaka-1216.</w:t>
      </w:r>
    </w:p>
    <w:p w14:paraId="57817FC6" w14:textId="08FB6312" w:rsidR="007B09C7" w:rsidRDefault="0033164B" w:rsidP="0096089D">
      <w:pPr>
        <w:pStyle w:val="NoSpacing"/>
        <w:ind w:left="2880" w:firstLine="720"/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 xml:space="preserve">  </w:t>
      </w:r>
      <w:r w:rsidR="000E1FC7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Quotation</w:t>
      </w:r>
      <w:r w:rsidR="00975A62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 xml:space="preserve"> </w:t>
      </w:r>
      <w:r w:rsidR="00975A62" w:rsidRPr="004C5D04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 xml:space="preserve">            </w:t>
      </w:r>
      <w:r w:rsidR="00667FDF" w:rsidRPr="004C5D04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 xml:space="preserve">                                </w:t>
      </w:r>
      <w:r w:rsidR="00C334D6" w:rsidRPr="004C5D04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 xml:space="preserve">      </w:t>
      </w:r>
      <w:r w:rsidR="00F62463" w:rsidRPr="004C5D04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 xml:space="preserve"> </w:t>
      </w:r>
      <w:r w:rsidR="00F62463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Date:</w:t>
      </w:r>
      <w:r w:rsidR="00E50C74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 xml:space="preserve"> </w:t>
      </w:r>
      <w:r w:rsidR="00842360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21</w:t>
      </w:r>
      <w:r w:rsidR="00751A2B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/</w:t>
      </w:r>
      <w:r w:rsidR="00842360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06</w:t>
      </w:r>
      <w:r w:rsidR="00975A62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/202</w:t>
      </w:r>
      <w:r w:rsidR="00842360" w:rsidRPr="004C5D04">
        <w:rPr>
          <w:rFonts w:ascii="Arial Narrow" w:eastAsia="Times New Roman" w:hAnsi="Arial Narrow" w:cstheme="minorHAnsi"/>
          <w:b/>
          <w:bCs/>
          <w:color w:val="000000"/>
          <w:sz w:val="20"/>
          <w:szCs w:val="20"/>
        </w:rPr>
        <w:t>6</w:t>
      </w:r>
    </w:p>
    <w:p w14:paraId="2F145992" w14:textId="77777777" w:rsidR="002D330C" w:rsidRPr="004C5D04" w:rsidRDefault="002D330C" w:rsidP="0096089D">
      <w:pPr>
        <w:pStyle w:val="NoSpacing"/>
        <w:ind w:left="2880" w:firstLine="720"/>
        <w:rPr>
          <w:rFonts w:ascii="Arial Narrow" w:eastAsia="Times New Roman" w:hAnsi="Arial Narrow" w:cstheme="minorHAnsi"/>
          <w:bCs/>
          <w:color w:val="000000"/>
          <w:sz w:val="20"/>
          <w:szCs w:val="20"/>
        </w:rPr>
      </w:pPr>
    </w:p>
    <w:p w14:paraId="1E0FAEEA" w14:textId="767B30A3" w:rsidR="00751A2B" w:rsidRPr="004C5D04" w:rsidRDefault="000A3168" w:rsidP="0052473C">
      <w:pPr>
        <w:spacing w:after="0" w:line="240" w:lineRule="auto"/>
        <w:rPr>
          <w:rFonts w:ascii="Arial Narrow" w:eastAsia="Times New Roman" w:hAnsi="Arial Narrow" w:cstheme="minorHAnsi"/>
          <w:b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 xml:space="preserve">Quotation for </w:t>
      </w:r>
      <w:r w:rsidR="00E52514" w:rsidRPr="004C5D04">
        <w:rPr>
          <w:rFonts w:ascii="Arial Narrow" w:eastAsia="Times New Roman" w:hAnsi="Arial Narrow" w:cstheme="minorHAnsi"/>
          <w:bCs/>
          <w:color w:val="000000"/>
          <w:sz w:val="20"/>
          <w:szCs w:val="20"/>
        </w:rPr>
        <w:t>Branding wall clock.</w:t>
      </w:r>
    </w:p>
    <w:p w14:paraId="5AB614A2" w14:textId="77777777" w:rsidR="0052473C" w:rsidRPr="004C5D04" w:rsidRDefault="00206FC5" w:rsidP="0052473C">
      <w:pPr>
        <w:spacing w:after="0" w:line="240" w:lineRule="auto"/>
        <w:rPr>
          <w:rFonts w:ascii="Arial Narrow" w:eastAsia="Times New Roman" w:hAnsi="Arial Narrow" w:cstheme="minorHAnsi"/>
          <w:b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 </w:t>
      </w:r>
    </w:p>
    <w:p w14:paraId="16426B96" w14:textId="77777777" w:rsidR="000E1FC7" w:rsidRPr="004C5D04" w:rsidRDefault="000E1FC7" w:rsidP="000E1FC7">
      <w:pPr>
        <w:pStyle w:val="NoSpacing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Dear Sir</w:t>
      </w:r>
    </w:p>
    <w:p w14:paraId="0D262014" w14:textId="77777777" w:rsidR="00996F7C" w:rsidRPr="004C5D04" w:rsidRDefault="000E1FC7" w:rsidP="000E1FC7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As per verbal discussion and several times meeting with you regarding the above we are submitting our </w:t>
      </w:r>
      <w:r w:rsidR="00316CE2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   </w:t>
      </w: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Quotation for your kind perusal.</w:t>
      </w:r>
    </w:p>
    <w:tbl>
      <w:tblPr>
        <w:tblStyle w:val="TableGrid"/>
        <w:tblW w:w="972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170"/>
        <w:gridCol w:w="4477"/>
        <w:gridCol w:w="900"/>
        <w:gridCol w:w="990"/>
        <w:gridCol w:w="833"/>
        <w:gridCol w:w="1350"/>
      </w:tblGrid>
      <w:tr w:rsidR="000A3168" w:rsidRPr="004C5D04" w14:paraId="0139D8ED" w14:textId="77777777" w:rsidTr="00E2124C">
        <w:tc>
          <w:tcPr>
            <w:tcW w:w="1170" w:type="dxa"/>
          </w:tcPr>
          <w:p w14:paraId="0AA956CB" w14:textId="77777777" w:rsidR="005F42F4" w:rsidRPr="004C5D04" w:rsidRDefault="000A3168" w:rsidP="006A5E18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 xml:space="preserve">Item </w:t>
            </w:r>
          </w:p>
        </w:tc>
        <w:tc>
          <w:tcPr>
            <w:tcW w:w="4477" w:type="dxa"/>
            <w:tcBorders>
              <w:right w:val="single" w:sz="4" w:space="0" w:color="auto"/>
            </w:tcBorders>
          </w:tcPr>
          <w:p w14:paraId="1D734DB7" w14:textId="77777777" w:rsidR="005F42F4" w:rsidRPr="004C5D04" w:rsidRDefault="005F42F4" w:rsidP="006A5E18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Description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14:paraId="6B792026" w14:textId="77777777" w:rsidR="005F42F4" w:rsidRPr="004C5D04" w:rsidRDefault="005F42F4" w:rsidP="006A5E18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Size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14:paraId="20D33443" w14:textId="77777777" w:rsidR="005F42F4" w:rsidRPr="004C5D04" w:rsidRDefault="005F42F4" w:rsidP="006A5E18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Qty</w:t>
            </w:r>
          </w:p>
        </w:tc>
        <w:tc>
          <w:tcPr>
            <w:tcW w:w="833" w:type="dxa"/>
            <w:tcBorders>
              <w:left w:val="single" w:sz="4" w:space="0" w:color="auto"/>
            </w:tcBorders>
          </w:tcPr>
          <w:p w14:paraId="6188BBE4" w14:textId="77777777" w:rsidR="005F42F4" w:rsidRPr="004C5D04" w:rsidRDefault="006434BF" w:rsidP="00DC4785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R</w:t>
            </w:r>
            <w:r w:rsidR="005F42F4"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ate</w:t>
            </w:r>
          </w:p>
        </w:tc>
        <w:tc>
          <w:tcPr>
            <w:tcW w:w="1350" w:type="dxa"/>
          </w:tcPr>
          <w:p w14:paraId="559CF397" w14:textId="77777777" w:rsidR="005F42F4" w:rsidRPr="004C5D04" w:rsidRDefault="005F42F4" w:rsidP="006A5E18">
            <w:pPr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Amount</w:t>
            </w:r>
          </w:p>
        </w:tc>
      </w:tr>
      <w:tr w:rsidR="000A3168" w:rsidRPr="004C5D04" w14:paraId="2FCC1A4E" w14:textId="77777777" w:rsidTr="00E2124C">
        <w:trPr>
          <w:trHeight w:val="791"/>
        </w:trPr>
        <w:tc>
          <w:tcPr>
            <w:tcW w:w="1170" w:type="dxa"/>
          </w:tcPr>
          <w:p w14:paraId="2343B33F" w14:textId="73AACC9C" w:rsidR="000A3168" w:rsidRPr="004C5D04" w:rsidRDefault="00E52514" w:rsidP="000A3168">
            <w:pP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Wall Clock</w:t>
            </w:r>
          </w:p>
        </w:tc>
        <w:tc>
          <w:tcPr>
            <w:tcW w:w="4477" w:type="dxa"/>
            <w:tcBorders>
              <w:right w:val="single" w:sz="4" w:space="0" w:color="auto"/>
            </w:tcBorders>
          </w:tcPr>
          <w:p w14:paraId="156353E5" w14:textId="68C19005" w:rsidR="00A25AC9" w:rsidRPr="004C5D04" w:rsidRDefault="00A25AC9" w:rsidP="003B21DB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/>
                <w:sz w:val="20"/>
                <w:szCs w:val="20"/>
              </w:rPr>
              <w:t xml:space="preserve">Brand: Citisun Original </w:t>
            </w:r>
          </w:p>
          <w:p w14:paraId="64BF05FA" w14:textId="5636F60B" w:rsidR="003B21DB" w:rsidRPr="004C5D04" w:rsidRDefault="003B21DB" w:rsidP="003B21DB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/>
                <w:sz w:val="20"/>
                <w:szCs w:val="20"/>
              </w:rPr>
              <w:t xml:space="preserve">Logo print </w:t>
            </w:r>
          </w:p>
          <w:p w14:paraId="1589E16F" w14:textId="2E017081" w:rsidR="003B21DB" w:rsidRPr="004C5D04" w:rsidRDefault="00145A80" w:rsidP="003B21DB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>
              <w:rPr>
                <w:rFonts w:ascii="Arial Narrow" w:eastAsia="Times New Roman" w:hAnsi="Arial Narrow"/>
                <w:sz w:val="20"/>
                <w:szCs w:val="20"/>
              </w:rPr>
              <w:t>0</w:t>
            </w:r>
            <w:r w:rsidR="003B21DB" w:rsidRPr="004C5D04">
              <w:rPr>
                <w:rFonts w:ascii="Arial Narrow" w:eastAsia="Times New Roman" w:hAnsi="Arial Narrow"/>
                <w:sz w:val="20"/>
                <w:szCs w:val="20"/>
              </w:rPr>
              <w:t xml:space="preserve">3years guaranty with out Battery  </w:t>
            </w:r>
          </w:p>
          <w:p w14:paraId="774045BC" w14:textId="792ED9B8" w:rsidR="003B21DB" w:rsidRPr="004C5D04" w:rsidRDefault="003B21DB" w:rsidP="003B21DB">
            <w:pPr>
              <w:rPr>
                <w:rFonts w:ascii="Arial Narrow" w:eastAsia="Times New Roman" w:hAnsi="Arial Narrow"/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14:paraId="77C03E6F" w14:textId="68D45475" w:rsidR="000A3168" w:rsidRPr="004C5D04" w:rsidRDefault="00A25AC9" w:rsidP="00776B9E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14’’X14’’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14:paraId="25281798" w14:textId="60C7D994" w:rsidR="000A3168" w:rsidRPr="004C5D04" w:rsidRDefault="0043205A" w:rsidP="00776B9E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 xml:space="preserve"> </w:t>
            </w:r>
            <w:r w:rsidR="00E2124C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 xml:space="preserve">  </w:t>
            </w:r>
            <w:r w:rsidR="00E52514" w:rsidRPr="004C5D04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50</w:t>
            </w:r>
            <w:r w:rsidR="00A72271" w:rsidRPr="004C5D04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pcs</w:t>
            </w:r>
          </w:p>
        </w:tc>
        <w:tc>
          <w:tcPr>
            <w:tcW w:w="833" w:type="dxa"/>
            <w:tcBorders>
              <w:left w:val="single" w:sz="4" w:space="0" w:color="auto"/>
            </w:tcBorders>
          </w:tcPr>
          <w:p w14:paraId="0E1DF205" w14:textId="00ADA711" w:rsidR="000A3168" w:rsidRPr="004C5D04" w:rsidRDefault="00E2124C" w:rsidP="007724FC">
            <w:pPr>
              <w:shd w:val="clear" w:color="auto" w:fill="FFFFFF"/>
              <w:spacing w:before="100" w:beforeAutospacing="1"/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 xml:space="preserve">   </w:t>
            </w:r>
            <w:r w:rsidR="00E52514" w:rsidRPr="004C5D04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57</w:t>
            </w:r>
            <w:r w:rsidR="00BC742A" w:rsidRPr="004C5D04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0</w:t>
            </w:r>
            <w:r w:rsidR="00E52514" w:rsidRPr="004C5D04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/-</w:t>
            </w:r>
          </w:p>
        </w:tc>
        <w:tc>
          <w:tcPr>
            <w:tcW w:w="1350" w:type="dxa"/>
          </w:tcPr>
          <w:p w14:paraId="2DDA6E74" w14:textId="268FFB02" w:rsidR="000A3168" w:rsidRPr="004C5D04" w:rsidRDefault="00BC742A" w:rsidP="00C70521">
            <w:pPr>
              <w:jc w:val="right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28500.00</w:t>
            </w:r>
          </w:p>
        </w:tc>
      </w:tr>
      <w:tr w:rsidR="00597130" w:rsidRPr="004C5D04" w14:paraId="647B4103" w14:textId="77777777" w:rsidTr="000A3168">
        <w:tc>
          <w:tcPr>
            <w:tcW w:w="1170" w:type="dxa"/>
          </w:tcPr>
          <w:p w14:paraId="4419E4B9" w14:textId="77777777" w:rsidR="00597130" w:rsidRPr="004C5D04" w:rsidRDefault="00597130" w:rsidP="009E42EF">
            <w:pPr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</w:p>
        </w:tc>
        <w:tc>
          <w:tcPr>
            <w:tcW w:w="7200" w:type="dxa"/>
            <w:gridSpan w:val="4"/>
          </w:tcPr>
          <w:p w14:paraId="30686480" w14:textId="77777777" w:rsidR="00597130" w:rsidRPr="004C5D04" w:rsidRDefault="00597130" w:rsidP="00597130">
            <w:pPr>
              <w:shd w:val="clear" w:color="auto" w:fill="FFFFFF"/>
              <w:spacing w:before="100" w:beforeAutospacing="1"/>
              <w:ind w:left="720"/>
              <w:jc w:val="right"/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</w:pPr>
            <w:r w:rsidRPr="004C5D04">
              <w:rPr>
                <w:rFonts w:ascii="Arial Narrow" w:eastAsia="Times New Roman" w:hAnsi="Arial Narrow" w:cs="Arial"/>
                <w:color w:val="000000"/>
                <w:sz w:val="20"/>
                <w:szCs w:val="20"/>
                <w:shd w:val="clear" w:color="auto" w:fill="FFFFFF"/>
              </w:rPr>
              <w:t>Total=</w:t>
            </w:r>
          </w:p>
        </w:tc>
        <w:tc>
          <w:tcPr>
            <w:tcW w:w="1350" w:type="dxa"/>
          </w:tcPr>
          <w:p w14:paraId="2FE44D6E" w14:textId="745AAA01" w:rsidR="00597130" w:rsidRPr="004C5D04" w:rsidRDefault="00BC742A" w:rsidP="005C63EC">
            <w:pPr>
              <w:jc w:val="right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</w:pPr>
            <w:r w:rsidRPr="004C5D04">
              <w:rPr>
                <w:rFonts w:ascii="Arial Narrow" w:eastAsia="Times New Roman" w:hAnsi="Arial Narrow" w:cstheme="minorHAnsi"/>
                <w:color w:val="000000"/>
                <w:sz w:val="20"/>
                <w:szCs w:val="20"/>
              </w:rPr>
              <w:t>28500.00</w:t>
            </w:r>
          </w:p>
        </w:tc>
      </w:tr>
    </w:tbl>
    <w:p w14:paraId="6779F7F0" w14:textId="79804FDE" w:rsidR="009E42EF" w:rsidRPr="004C5D04" w:rsidRDefault="005C63EC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In word: </w:t>
      </w:r>
      <w:r w:rsidR="00CD50F3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T</w:t>
      </w:r>
      <w:r w:rsidR="00B931EB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wenty-eight </w:t>
      </w:r>
      <w:r w:rsidR="007724FC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Thousand </w:t>
      </w:r>
      <w:r w:rsidR="00B931EB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Five</w:t>
      </w:r>
      <w:r w:rsidR="00CD50F3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 </w:t>
      </w:r>
      <w:r w:rsidR="007724FC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Hundred Taka </w:t>
      </w:r>
      <w:r w:rsidR="009E42EF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only.</w:t>
      </w:r>
    </w:p>
    <w:p w14:paraId="4D29A8F3" w14:textId="77777777" w:rsidR="009E42EF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5243484B" w14:textId="77777777" w:rsidR="009E42EF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NB: </w:t>
      </w:r>
      <w:r w:rsidR="00720E27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Ex</w:t>
      </w: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cluding VAT &amp; TAX</w:t>
      </w:r>
      <w:r w:rsidR="00206FC5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.</w:t>
      </w:r>
      <w:r w:rsidR="00720E27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 75% advance with Work order.</w:t>
      </w:r>
    </w:p>
    <w:p w14:paraId="7A39532A" w14:textId="77777777" w:rsidR="009E42EF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04385E02" w14:textId="77777777" w:rsidR="009E42EF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Therefore, will be highly obliged if you kindly place your valuable order with me then I will do my best Efforts to give service with your entire satisfaction.</w:t>
      </w:r>
    </w:p>
    <w:p w14:paraId="017B2E00" w14:textId="77777777" w:rsidR="009E42EF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6DA05D1C" w14:textId="77777777" w:rsidR="004F55F3" w:rsidRPr="004C5D04" w:rsidRDefault="00066654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noProof/>
          <w:color w:val="000000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C064572" wp14:editId="17A32DE3">
            <wp:simplePos x="0" y="0"/>
            <wp:positionH relativeFrom="column">
              <wp:posOffset>226613</wp:posOffset>
            </wp:positionH>
            <wp:positionV relativeFrom="paragraph">
              <wp:posOffset>47742</wp:posOffset>
            </wp:positionV>
            <wp:extent cx="654128" cy="678787"/>
            <wp:effectExtent l="19050" t="0" r="0" b="0"/>
            <wp:wrapNone/>
            <wp:docPr id="2" name="Picture 1" descr="C:\Users\User\Desktop\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ignatur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28" cy="678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42EF"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Thanking you</w:t>
      </w:r>
    </w:p>
    <w:p w14:paraId="3C20F455" w14:textId="77777777" w:rsidR="004F55F3" w:rsidRPr="004C5D04" w:rsidRDefault="004F55F3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574A3B51" w14:textId="77777777" w:rsidR="009E42EF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</w:p>
    <w:p w14:paraId="55D2757B" w14:textId="77777777" w:rsidR="004F55F3" w:rsidRPr="004C5D04" w:rsidRDefault="009E42EF" w:rsidP="009E42EF">
      <w:pPr>
        <w:spacing w:after="0" w:line="240" w:lineRule="auto"/>
        <w:rPr>
          <w:rFonts w:ascii="Arial Narrow" w:eastAsia="Times New Roman" w:hAnsi="Arial Narrow" w:cstheme="minorHAnsi"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Kajol</w:t>
      </w:r>
    </w:p>
    <w:p w14:paraId="05F1CE79" w14:textId="77777777" w:rsidR="009E42EF" w:rsidRPr="004C5D04" w:rsidRDefault="004F55F3" w:rsidP="009E42EF">
      <w:pPr>
        <w:spacing w:after="0" w:line="240" w:lineRule="auto"/>
        <w:rPr>
          <w:rFonts w:ascii="Arial Narrow" w:eastAsia="Times New Roman" w:hAnsi="Arial Narrow" w:cstheme="minorHAnsi"/>
          <w:b/>
          <w:color w:val="000000"/>
          <w:sz w:val="20"/>
          <w:szCs w:val="20"/>
        </w:rPr>
      </w:pPr>
      <w:r w:rsidRPr="004C5D04">
        <w:rPr>
          <w:rFonts w:ascii="Arial Narrow" w:eastAsia="Times New Roman" w:hAnsi="Arial Narrow" w:cstheme="minorHAnsi"/>
          <w:b/>
          <w:color w:val="000000"/>
          <w:sz w:val="20"/>
          <w:szCs w:val="20"/>
        </w:rPr>
        <w:t>Kolpo</w:t>
      </w: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 xml:space="preserve"> </w:t>
      </w:r>
      <w:r w:rsidRPr="004C5D04">
        <w:rPr>
          <w:rFonts w:ascii="Arial Narrow" w:eastAsia="Times New Roman" w:hAnsi="Arial Narrow" w:cstheme="minorHAnsi"/>
          <w:b/>
          <w:color w:val="000000"/>
          <w:sz w:val="20"/>
          <w:szCs w:val="20"/>
        </w:rPr>
        <w:t>Communication</w:t>
      </w:r>
    </w:p>
    <w:p w14:paraId="288AA2D1" w14:textId="77777777" w:rsidR="00C01297" w:rsidRPr="004C5D04" w:rsidRDefault="009E42EF" w:rsidP="00C54ADF">
      <w:pPr>
        <w:spacing w:after="0" w:line="240" w:lineRule="auto"/>
        <w:rPr>
          <w:rFonts w:ascii="Arial Narrow" w:hAnsi="Arial Narrow" w:cstheme="minorHAnsi"/>
          <w:sz w:val="20"/>
          <w:szCs w:val="20"/>
        </w:rPr>
      </w:pPr>
      <w:r w:rsidRPr="004C5D04">
        <w:rPr>
          <w:rFonts w:ascii="Arial Narrow" w:eastAsia="Times New Roman" w:hAnsi="Arial Narrow" w:cstheme="minorHAnsi"/>
          <w:color w:val="000000"/>
          <w:sz w:val="20"/>
          <w:szCs w:val="20"/>
        </w:rPr>
        <w:t>01819930930</w:t>
      </w:r>
    </w:p>
    <w:sectPr w:rsidR="00C01297" w:rsidRPr="004C5D04" w:rsidSect="00C012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E51EB"/>
    <w:multiLevelType w:val="multilevel"/>
    <w:tmpl w:val="B60E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8992062"/>
    <w:multiLevelType w:val="multilevel"/>
    <w:tmpl w:val="266A2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FC7"/>
    <w:rsid w:val="0001150D"/>
    <w:rsid w:val="00011735"/>
    <w:rsid w:val="00052037"/>
    <w:rsid w:val="00066654"/>
    <w:rsid w:val="00094B50"/>
    <w:rsid w:val="00095CC3"/>
    <w:rsid w:val="000A3168"/>
    <w:rsid w:val="000B45CD"/>
    <w:rsid w:val="000C6C35"/>
    <w:rsid w:val="000E1FC7"/>
    <w:rsid w:val="000E4196"/>
    <w:rsid w:val="00122223"/>
    <w:rsid w:val="00135509"/>
    <w:rsid w:val="00145A80"/>
    <w:rsid w:val="0017737B"/>
    <w:rsid w:val="0019120B"/>
    <w:rsid w:val="00194C8A"/>
    <w:rsid w:val="001C28BF"/>
    <w:rsid w:val="001F0CDC"/>
    <w:rsid w:val="00202DF4"/>
    <w:rsid w:val="0020358B"/>
    <w:rsid w:val="00206FC5"/>
    <w:rsid w:val="00223D8B"/>
    <w:rsid w:val="002335CD"/>
    <w:rsid w:val="002A7FCC"/>
    <w:rsid w:val="002D330C"/>
    <w:rsid w:val="002E4DBF"/>
    <w:rsid w:val="002F2EE1"/>
    <w:rsid w:val="002F7878"/>
    <w:rsid w:val="00314B5C"/>
    <w:rsid w:val="00316CE2"/>
    <w:rsid w:val="00317D94"/>
    <w:rsid w:val="0033164B"/>
    <w:rsid w:val="003711EB"/>
    <w:rsid w:val="003A59B9"/>
    <w:rsid w:val="003B21DB"/>
    <w:rsid w:val="003B7359"/>
    <w:rsid w:val="003D32A4"/>
    <w:rsid w:val="003D4714"/>
    <w:rsid w:val="004000F8"/>
    <w:rsid w:val="00401449"/>
    <w:rsid w:val="00406E8F"/>
    <w:rsid w:val="0043205A"/>
    <w:rsid w:val="00443371"/>
    <w:rsid w:val="00447657"/>
    <w:rsid w:val="00464EE0"/>
    <w:rsid w:val="00476BF8"/>
    <w:rsid w:val="00486732"/>
    <w:rsid w:val="004A238A"/>
    <w:rsid w:val="004C2494"/>
    <w:rsid w:val="004C5C0E"/>
    <w:rsid w:val="004C5D04"/>
    <w:rsid w:val="004D6265"/>
    <w:rsid w:val="004F55F3"/>
    <w:rsid w:val="00506B07"/>
    <w:rsid w:val="00520014"/>
    <w:rsid w:val="005210EA"/>
    <w:rsid w:val="0052473C"/>
    <w:rsid w:val="00532576"/>
    <w:rsid w:val="005339FD"/>
    <w:rsid w:val="00535967"/>
    <w:rsid w:val="00543373"/>
    <w:rsid w:val="005915A9"/>
    <w:rsid w:val="00597130"/>
    <w:rsid w:val="005975C7"/>
    <w:rsid w:val="005A4815"/>
    <w:rsid w:val="005B69F8"/>
    <w:rsid w:val="005C63EC"/>
    <w:rsid w:val="005E23DE"/>
    <w:rsid w:val="005F42F4"/>
    <w:rsid w:val="006434BF"/>
    <w:rsid w:val="0064648D"/>
    <w:rsid w:val="00664302"/>
    <w:rsid w:val="00667FDF"/>
    <w:rsid w:val="006A5E18"/>
    <w:rsid w:val="006B28A4"/>
    <w:rsid w:val="006B7EFB"/>
    <w:rsid w:val="006C1681"/>
    <w:rsid w:val="006E0DA8"/>
    <w:rsid w:val="0070672E"/>
    <w:rsid w:val="00720E27"/>
    <w:rsid w:val="00733F81"/>
    <w:rsid w:val="00743966"/>
    <w:rsid w:val="00751A2B"/>
    <w:rsid w:val="007724FC"/>
    <w:rsid w:val="00776B9E"/>
    <w:rsid w:val="007824D8"/>
    <w:rsid w:val="00782CB8"/>
    <w:rsid w:val="007B09C7"/>
    <w:rsid w:val="007C101B"/>
    <w:rsid w:val="007C2167"/>
    <w:rsid w:val="007D1898"/>
    <w:rsid w:val="007D1B72"/>
    <w:rsid w:val="007D27E7"/>
    <w:rsid w:val="007D3DFD"/>
    <w:rsid w:val="007D5903"/>
    <w:rsid w:val="007F168B"/>
    <w:rsid w:val="00802D3D"/>
    <w:rsid w:val="00821B6D"/>
    <w:rsid w:val="00823868"/>
    <w:rsid w:val="008369B4"/>
    <w:rsid w:val="00837D89"/>
    <w:rsid w:val="008421E3"/>
    <w:rsid w:val="00842360"/>
    <w:rsid w:val="00842811"/>
    <w:rsid w:val="00870EEA"/>
    <w:rsid w:val="00874AF2"/>
    <w:rsid w:val="008D0830"/>
    <w:rsid w:val="008D7339"/>
    <w:rsid w:val="0093698C"/>
    <w:rsid w:val="00957CE3"/>
    <w:rsid w:val="0096089D"/>
    <w:rsid w:val="0097041E"/>
    <w:rsid w:val="00975A62"/>
    <w:rsid w:val="00980AC2"/>
    <w:rsid w:val="00996F7C"/>
    <w:rsid w:val="009C6976"/>
    <w:rsid w:val="009E42EF"/>
    <w:rsid w:val="009E53BA"/>
    <w:rsid w:val="00A253B4"/>
    <w:rsid w:val="00A25AC9"/>
    <w:rsid w:val="00A45346"/>
    <w:rsid w:val="00A53E3A"/>
    <w:rsid w:val="00A72271"/>
    <w:rsid w:val="00A73E53"/>
    <w:rsid w:val="00AA6DA0"/>
    <w:rsid w:val="00AC26A1"/>
    <w:rsid w:val="00AD7E84"/>
    <w:rsid w:val="00AE3A89"/>
    <w:rsid w:val="00B14EE0"/>
    <w:rsid w:val="00B15514"/>
    <w:rsid w:val="00B22F2B"/>
    <w:rsid w:val="00B23F77"/>
    <w:rsid w:val="00B409A9"/>
    <w:rsid w:val="00B57EF2"/>
    <w:rsid w:val="00B66AD1"/>
    <w:rsid w:val="00B70AE0"/>
    <w:rsid w:val="00B86CC0"/>
    <w:rsid w:val="00B931EB"/>
    <w:rsid w:val="00BC255D"/>
    <w:rsid w:val="00BC742A"/>
    <w:rsid w:val="00BD6DC2"/>
    <w:rsid w:val="00C01297"/>
    <w:rsid w:val="00C01ADF"/>
    <w:rsid w:val="00C334D6"/>
    <w:rsid w:val="00C50A00"/>
    <w:rsid w:val="00C52831"/>
    <w:rsid w:val="00C54ADF"/>
    <w:rsid w:val="00C70521"/>
    <w:rsid w:val="00C77828"/>
    <w:rsid w:val="00C825AE"/>
    <w:rsid w:val="00C875A9"/>
    <w:rsid w:val="00C96E62"/>
    <w:rsid w:val="00CD50F3"/>
    <w:rsid w:val="00CE202E"/>
    <w:rsid w:val="00CE6393"/>
    <w:rsid w:val="00CE6C0E"/>
    <w:rsid w:val="00CF7A12"/>
    <w:rsid w:val="00D32BB9"/>
    <w:rsid w:val="00D3674C"/>
    <w:rsid w:val="00D37723"/>
    <w:rsid w:val="00D468A2"/>
    <w:rsid w:val="00D46A42"/>
    <w:rsid w:val="00D5030F"/>
    <w:rsid w:val="00D60B3B"/>
    <w:rsid w:val="00D71239"/>
    <w:rsid w:val="00D75FEC"/>
    <w:rsid w:val="00D81719"/>
    <w:rsid w:val="00D9599D"/>
    <w:rsid w:val="00DC4785"/>
    <w:rsid w:val="00DE344F"/>
    <w:rsid w:val="00DE5308"/>
    <w:rsid w:val="00E2124C"/>
    <w:rsid w:val="00E27561"/>
    <w:rsid w:val="00E4224A"/>
    <w:rsid w:val="00E50C74"/>
    <w:rsid w:val="00E52514"/>
    <w:rsid w:val="00E612AC"/>
    <w:rsid w:val="00E65654"/>
    <w:rsid w:val="00E83B47"/>
    <w:rsid w:val="00EA256F"/>
    <w:rsid w:val="00EE0126"/>
    <w:rsid w:val="00EE012A"/>
    <w:rsid w:val="00EE0B69"/>
    <w:rsid w:val="00EF429D"/>
    <w:rsid w:val="00F0506C"/>
    <w:rsid w:val="00F167EB"/>
    <w:rsid w:val="00F264C5"/>
    <w:rsid w:val="00F62463"/>
    <w:rsid w:val="00F74F8D"/>
    <w:rsid w:val="00F803EC"/>
    <w:rsid w:val="00F92FC8"/>
    <w:rsid w:val="00FC34EA"/>
    <w:rsid w:val="00FE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0A454"/>
  <w15:docId w15:val="{2A593C85-8ED8-4E8F-8F7D-4BBE4E30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1FC7"/>
    <w:pPr>
      <w:spacing w:after="0" w:line="240" w:lineRule="auto"/>
    </w:pPr>
  </w:style>
  <w:style w:type="table" w:styleId="TableGrid">
    <w:name w:val="Table Grid"/>
    <w:basedOn w:val="TableNormal"/>
    <w:uiPriority w:val="59"/>
    <w:rsid w:val="00A53E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2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4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kajol Das</cp:lastModifiedBy>
  <cp:revision>53</cp:revision>
  <dcterms:created xsi:type="dcterms:W3CDTF">2026-06-21T14:50:00Z</dcterms:created>
  <dcterms:modified xsi:type="dcterms:W3CDTF">2026-06-21T15:00:00Z</dcterms:modified>
</cp:coreProperties>
</file>