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167A" w14:textId="59B2C9D8" w:rsidR="003428AB" w:rsidRDefault="003428AB" w:rsidP="000E1FC7">
      <w:pPr>
        <w:pStyle w:val="NoSpacing"/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699501DE" wp14:editId="3AF65B6E">
            <wp:simplePos x="0" y="0"/>
            <wp:positionH relativeFrom="page">
              <wp:align>left</wp:align>
            </wp:positionH>
            <wp:positionV relativeFrom="paragraph">
              <wp:posOffset>-908050</wp:posOffset>
            </wp:positionV>
            <wp:extent cx="7789545" cy="10069195"/>
            <wp:effectExtent l="0" t="0" r="1905" b="8255"/>
            <wp:wrapNone/>
            <wp:docPr id="4" name="Picture 1" descr="C:\Users\User\Desktop\Kolpo P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Kolpo Pa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9545" cy="1006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67AD53D" w14:textId="29987AFB" w:rsidR="00E52514" w:rsidRPr="004C5D04" w:rsidRDefault="00E52514" w:rsidP="000E1FC7">
      <w:pPr>
        <w:pStyle w:val="NoSpacing"/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</w:pPr>
    </w:p>
    <w:p w14:paraId="59655D7B" w14:textId="4D00007F" w:rsidR="00776B9E" w:rsidRPr="004C5D04" w:rsidRDefault="00776B9E" w:rsidP="000E1FC7">
      <w:pPr>
        <w:pStyle w:val="NoSpacing"/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</w:pPr>
    </w:p>
    <w:p w14:paraId="20C0145F" w14:textId="77777777" w:rsidR="00664302" w:rsidRPr="004C5D04" w:rsidRDefault="00664302" w:rsidP="000E1FC7">
      <w:pPr>
        <w:pStyle w:val="NoSpacing"/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</w:pPr>
    </w:p>
    <w:p w14:paraId="03DA4E71" w14:textId="77777777" w:rsidR="00975A62" w:rsidRPr="004C5D04" w:rsidRDefault="004F55F3" w:rsidP="000E1FC7">
      <w:pPr>
        <w:pStyle w:val="NoSpacing"/>
        <w:rPr>
          <w:rFonts w:ascii="Arial Narrow" w:eastAsia="Times New Roman" w:hAnsi="Arial Narrow" w:cstheme="minorHAnsi"/>
          <w:bCs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  <w:t xml:space="preserve"> </w:t>
      </w:r>
    </w:p>
    <w:p w14:paraId="2C6DA27A" w14:textId="77777777" w:rsidR="00401449" w:rsidRPr="004C5D04" w:rsidRDefault="00751A2B" w:rsidP="008369B4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To,</w:t>
      </w:r>
    </w:p>
    <w:p w14:paraId="33E4FD95" w14:textId="77777777" w:rsidR="0033164B" w:rsidRPr="004C5D04" w:rsidRDefault="0033164B" w:rsidP="0033164B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Shakti Foundation</w:t>
      </w:r>
    </w:p>
    <w:p w14:paraId="72E11AB6" w14:textId="77777777" w:rsidR="0033164B" w:rsidRPr="004C5D04" w:rsidRDefault="0033164B" w:rsidP="0033164B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House-04, Road-01(Main Road)</w:t>
      </w:r>
    </w:p>
    <w:p w14:paraId="1F3BE308" w14:textId="40CAB34D" w:rsidR="00597130" w:rsidRPr="004C5D04" w:rsidRDefault="0033164B" w:rsidP="0033164B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Block-A, Section-11, Mirpur, Dhaka-1216.</w:t>
      </w:r>
    </w:p>
    <w:p w14:paraId="57817FC6" w14:textId="4C4E1AC0" w:rsidR="007B09C7" w:rsidRDefault="0033164B" w:rsidP="0096089D">
      <w:pPr>
        <w:pStyle w:val="NoSpacing"/>
        <w:ind w:left="2880" w:firstLine="720"/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1F19D1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1F19D1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0E1FC7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Quotation</w:t>
      </w:r>
      <w:r w:rsidR="00975A62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1F19D1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975A62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           </w:t>
      </w:r>
      <w:r w:rsidR="00667FDF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                               </w:t>
      </w:r>
      <w:r w:rsidR="00C334D6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     </w:t>
      </w:r>
      <w:r w:rsidR="00F62463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</w:t>
      </w:r>
      <w:r w:rsidR="00F62463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Date:</w:t>
      </w:r>
      <w:r w:rsidR="00E50C74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3428AB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0</w:t>
      </w:r>
      <w:r w:rsidR="00EB486E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7</w:t>
      </w:r>
      <w:r w:rsidR="00751A2B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/</w:t>
      </w:r>
      <w:r w:rsidR="00842360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0</w:t>
      </w:r>
      <w:r w:rsidR="003428AB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7</w:t>
      </w:r>
      <w:r w:rsidR="00975A62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/202</w:t>
      </w:r>
      <w:r w:rsidR="00842360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6</w:t>
      </w:r>
    </w:p>
    <w:p w14:paraId="2F145992" w14:textId="77777777" w:rsidR="002D330C" w:rsidRPr="004C5D04" w:rsidRDefault="002D330C" w:rsidP="0096089D">
      <w:pPr>
        <w:pStyle w:val="NoSpacing"/>
        <w:ind w:left="2880" w:firstLine="720"/>
        <w:rPr>
          <w:rFonts w:ascii="Arial Narrow" w:eastAsia="Times New Roman" w:hAnsi="Arial Narrow" w:cstheme="minorHAnsi"/>
          <w:bCs/>
          <w:color w:val="000000"/>
          <w:sz w:val="20"/>
          <w:szCs w:val="20"/>
        </w:rPr>
      </w:pPr>
    </w:p>
    <w:p w14:paraId="1E0FAEEA" w14:textId="25BCE6D9" w:rsidR="00751A2B" w:rsidRPr="004C5D04" w:rsidRDefault="000A3168" w:rsidP="0052473C">
      <w:pPr>
        <w:spacing w:after="0" w:line="240" w:lineRule="auto"/>
        <w:rPr>
          <w:rFonts w:ascii="Arial Narrow" w:eastAsia="Times New Roman" w:hAnsi="Arial Narrow" w:cstheme="minorHAnsi"/>
          <w:b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Quotation for </w:t>
      </w:r>
      <w:r w:rsidR="00E52514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>B</w:t>
      </w:r>
      <w:r w:rsidR="0066333C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>anner print and pipe gulti and wire.</w:t>
      </w:r>
    </w:p>
    <w:p w14:paraId="5AB614A2" w14:textId="77777777" w:rsidR="0052473C" w:rsidRPr="004C5D04" w:rsidRDefault="00206FC5" w:rsidP="0052473C">
      <w:pPr>
        <w:spacing w:after="0" w:line="240" w:lineRule="auto"/>
        <w:rPr>
          <w:rFonts w:ascii="Arial Narrow" w:eastAsia="Times New Roman" w:hAnsi="Arial Narrow" w:cstheme="minorHAnsi"/>
          <w:b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</w:t>
      </w:r>
    </w:p>
    <w:p w14:paraId="16426B96" w14:textId="77777777" w:rsidR="000E1FC7" w:rsidRPr="004C5D04" w:rsidRDefault="000E1FC7" w:rsidP="000E1FC7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Dear Sir</w:t>
      </w:r>
    </w:p>
    <w:p w14:paraId="0D262014" w14:textId="71DF5AA5" w:rsidR="00996F7C" w:rsidRPr="004C5D04" w:rsidRDefault="000E1FC7" w:rsidP="000E1FC7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As per verbal discussion and several times meeting with you regarding the above we are submitting our Quotation for your kind perusal.</w:t>
      </w:r>
    </w:p>
    <w:tbl>
      <w:tblPr>
        <w:tblStyle w:val="TableGrid"/>
        <w:tblW w:w="972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67"/>
        <w:gridCol w:w="3486"/>
        <w:gridCol w:w="900"/>
        <w:gridCol w:w="883"/>
        <w:gridCol w:w="17"/>
        <w:gridCol w:w="814"/>
        <w:gridCol w:w="1350"/>
        <w:gridCol w:w="1103"/>
      </w:tblGrid>
      <w:tr w:rsidR="00D42ED2" w:rsidRPr="004C5D04" w14:paraId="0139D8ED" w14:textId="77777777" w:rsidTr="00363912">
        <w:tc>
          <w:tcPr>
            <w:tcW w:w="1167" w:type="dxa"/>
          </w:tcPr>
          <w:p w14:paraId="0AA956CB" w14:textId="77777777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 xml:space="preserve">Item </w:t>
            </w: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1D734DB7" w14:textId="77777777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Description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6B792026" w14:textId="77777777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Size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D33443" w14:textId="77777777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Qty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BBE4" w14:textId="1AA131B0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Sft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7ADE6085" w14:textId="5DF436CD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Rate</w:t>
            </w:r>
          </w:p>
        </w:tc>
        <w:tc>
          <w:tcPr>
            <w:tcW w:w="1103" w:type="dxa"/>
          </w:tcPr>
          <w:p w14:paraId="559CF397" w14:textId="70F82633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Amount</w:t>
            </w:r>
          </w:p>
        </w:tc>
      </w:tr>
      <w:tr w:rsidR="00D42ED2" w:rsidRPr="004C5D04" w14:paraId="2FCC1A4E" w14:textId="77777777" w:rsidTr="00363912">
        <w:trPr>
          <w:trHeight w:val="224"/>
        </w:trPr>
        <w:tc>
          <w:tcPr>
            <w:tcW w:w="1167" w:type="dxa"/>
          </w:tcPr>
          <w:p w14:paraId="2343B33F" w14:textId="7565FCD5" w:rsidR="00D42ED2" w:rsidRPr="004C5D04" w:rsidRDefault="009C0AE1" w:rsidP="00D42ED2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Banner Print</w:t>
            </w: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774045BC" w14:textId="59303BDF" w:rsidR="00D42ED2" w:rsidRPr="004C5D04" w:rsidRDefault="00D42ED2" w:rsidP="00D42ED2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sz w:val="20"/>
                <w:szCs w:val="20"/>
              </w:rPr>
              <w:t>Black pvc print and pipe,gulti, wire.</w:t>
            </w:r>
            <w:r w:rsidR="002826CD">
              <w:t xml:space="preserve"> </w:t>
            </w:r>
            <w:r w:rsidR="002826CD" w:rsidRPr="002826CD">
              <w:rPr>
                <w:rFonts w:ascii="Arial Narrow" w:eastAsia="Times New Roman" w:hAnsi="Arial Narrow"/>
                <w:sz w:val="20"/>
                <w:szCs w:val="20"/>
              </w:rPr>
              <w:t>Sohoj Rin poster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77C03E6F" w14:textId="4F7F9F4D" w:rsidR="00D42ED2" w:rsidRPr="004C5D04" w:rsidRDefault="00D42ED2" w:rsidP="00D42ED2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2.5’x2’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281798" w14:textId="4B8BB291" w:rsidR="00D42ED2" w:rsidRPr="004C5D04" w:rsidRDefault="00D42ED2" w:rsidP="00D42ED2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11pcs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DF205" w14:textId="1B591F86" w:rsidR="00D42ED2" w:rsidRPr="004C5D04" w:rsidRDefault="00395F6C" w:rsidP="00D42ED2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55sft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39D99E58" w14:textId="7CE737BA" w:rsidR="00D42ED2" w:rsidRPr="004C5D04" w:rsidRDefault="00D42ED2" w:rsidP="00D42ED2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30/-</w:t>
            </w:r>
          </w:p>
        </w:tc>
        <w:tc>
          <w:tcPr>
            <w:tcW w:w="1103" w:type="dxa"/>
          </w:tcPr>
          <w:p w14:paraId="2DDA6E74" w14:textId="39E24E10" w:rsidR="00D42ED2" w:rsidRPr="004C5D04" w:rsidRDefault="00D42ED2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1,650.00</w:t>
            </w:r>
          </w:p>
        </w:tc>
      </w:tr>
      <w:tr w:rsidR="009C0AE1" w:rsidRPr="004C5D04" w14:paraId="647B4103" w14:textId="77777777" w:rsidTr="00363912">
        <w:trPr>
          <w:trHeight w:val="287"/>
        </w:trPr>
        <w:tc>
          <w:tcPr>
            <w:tcW w:w="1167" w:type="dxa"/>
          </w:tcPr>
          <w:p w14:paraId="4419E4B9" w14:textId="4E84543E" w:rsidR="009C0AE1" w:rsidRPr="004C5D04" w:rsidRDefault="009C0AE1" w:rsidP="009C0AE1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7854B3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Banner Print</w:t>
            </w: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30686480" w14:textId="20F12468" w:rsidR="009C0AE1" w:rsidRPr="005D56A5" w:rsidRDefault="009C0AE1" w:rsidP="009C0A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sz w:val="20"/>
                <w:szCs w:val="20"/>
              </w:rPr>
              <w:t>Black pvc print and pipe,gulti, wire.</w:t>
            </w:r>
            <w:r w:rsidR="002826CD">
              <w:rPr>
                <w:rFonts w:ascii="Arial Narrow" w:eastAsia="Times New Roman" w:hAnsi="Arial Narrow"/>
                <w:sz w:val="20"/>
                <w:szCs w:val="20"/>
              </w:rPr>
              <w:t xml:space="preserve"> </w:t>
            </w:r>
            <w:r w:rsidR="002826CD" w:rsidRPr="002826CD">
              <w:rPr>
                <w:rFonts w:ascii="Arial Narrow" w:eastAsia="Times New Roman" w:hAnsi="Arial Narrow"/>
                <w:sz w:val="20"/>
                <w:szCs w:val="20"/>
              </w:rPr>
              <w:t>sodossho and kormi sujog subidha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41F59FE6" w14:textId="343D2452" w:rsidR="009C0AE1" w:rsidRPr="004C5D04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2.5’x4’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6CB15D" w14:textId="225ECCEC" w:rsidR="009C0AE1" w:rsidRPr="004C5D04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11pcs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14:paraId="67231C38" w14:textId="3B18D160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110sft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3820B7AD" w14:textId="4D51D1EE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30/-</w:t>
            </w:r>
          </w:p>
        </w:tc>
        <w:tc>
          <w:tcPr>
            <w:tcW w:w="1103" w:type="dxa"/>
          </w:tcPr>
          <w:p w14:paraId="2FE44D6E" w14:textId="10D0DFA7" w:rsidR="009C0AE1" w:rsidRPr="004C5D04" w:rsidRDefault="009C0AE1" w:rsidP="009C0AE1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3,300.00</w:t>
            </w:r>
          </w:p>
        </w:tc>
      </w:tr>
      <w:tr w:rsidR="009C0AE1" w:rsidRPr="004C5D04" w14:paraId="77FBEB29" w14:textId="77777777" w:rsidTr="00363912">
        <w:tc>
          <w:tcPr>
            <w:tcW w:w="1167" w:type="dxa"/>
          </w:tcPr>
          <w:p w14:paraId="270872CB" w14:textId="45A0B6D3" w:rsidR="009C0AE1" w:rsidRPr="004C5D04" w:rsidRDefault="009C0AE1" w:rsidP="009C0AE1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7854B3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Banner Print</w:t>
            </w: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0A28A759" w14:textId="3F67A410" w:rsidR="009C0AE1" w:rsidRPr="005D56A5" w:rsidRDefault="009C0AE1" w:rsidP="009C0A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sz w:val="20"/>
                <w:szCs w:val="20"/>
              </w:rPr>
              <w:t>Black pvc print and pipe,gulti, wire.</w:t>
            </w:r>
            <w:r w:rsidR="002826CD">
              <w:t xml:space="preserve"> </w:t>
            </w:r>
            <w:r w:rsidR="002826CD" w:rsidRPr="002826CD">
              <w:rPr>
                <w:rFonts w:ascii="Arial Narrow" w:eastAsia="Times New Roman" w:hAnsi="Arial Narrow"/>
                <w:sz w:val="20"/>
                <w:szCs w:val="20"/>
              </w:rPr>
              <w:t>sodossho and kormi sujog subidha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54A8AD64" w14:textId="532DE5EE" w:rsidR="009C0AE1" w:rsidRPr="004C5D04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2.5’x4’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10A7AC" w14:textId="7B270F62" w:rsidR="009C0AE1" w:rsidRPr="004C5D04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11pcs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14:paraId="27FD633A" w14:textId="642D6B35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110sft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56482F79" w14:textId="56EF7EF0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30/-</w:t>
            </w:r>
          </w:p>
        </w:tc>
        <w:tc>
          <w:tcPr>
            <w:tcW w:w="1103" w:type="dxa"/>
          </w:tcPr>
          <w:p w14:paraId="3ED47792" w14:textId="311CFE15" w:rsidR="009C0AE1" w:rsidRPr="004C5D04" w:rsidRDefault="009C0AE1" w:rsidP="009C0AE1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3,300.00</w:t>
            </w:r>
          </w:p>
        </w:tc>
      </w:tr>
      <w:tr w:rsidR="009C0AE1" w:rsidRPr="004C5D04" w14:paraId="2D50D750" w14:textId="77777777" w:rsidTr="00363912">
        <w:tc>
          <w:tcPr>
            <w:tcW w:w="1167" w:type="dxa"/>
          </w:tcPr>
          <w:p w14:paraId="46A072C4" w14:textId="4192907F" w:rsidR="009C0AE1" w:rsidRPr="004C5D04" w:rsidRDefault="009C0AE1" w:rsidP="009C0AE1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7854B3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Banner Print</w:t>
            </w: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145FA225" w14:textId="042EBDFE" w:rsidR="009C0AE1" w:rsidRPr="005D56A5" w:rsidRDefault="009C0AE1" w:rsidP="009C0A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sz w:val="20"/>
                <w:szCs w:val="20"/>
              </w:rPr>
              <w:t>Black pvc print and pipe,gulti, wire.</w:t>
            </w:r>
            <w:r w:rsidR="00B8545F">
              <w:t xml:space="preserve"> </w:t>
            </w:r>
            <w:r w:rsidR="00B8545F" w:rsidRPr="00B8545F">
              <w:rPr>
                <w:rFonts w:ascii="Arial Narrow" w:eastAsia="Times New Roman" w:hAnsi="Arial Narrow"/>
                <w:sz w:val="20"/>
                <w:szCs w:val="20"/>
              </w:rPr>
              <w:t>Branch-Citizen Charter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33DC3039" w14:textId="2DBAFA93" w:rsidR="009C0AE1" w:rsidRPr="004C5D04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2’x4’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32B8D3" w14:textId="5A3127D9" w:rsidR="009C0AE1" w:rsidRPr="004C5D04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11pcs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14:paraId="31E94062" w14:textId="20B78D8C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88sft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3DF1E8CF" w14:textId="3CE5911C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30/-</w:t>
            </w:r>
          </w:p>
        </w:tc>
        <w:tc>
          <w:tcPr>
            <w:tcW w:w="1103" w:type="dxa"/>
          </w:tcPr>
          <w:p w14:paraId="5C57BF40" w14:textId="1008D577" w:rsidR="009C0AE1" w:rsidRPr="004C5D04" w:rsidRDefault="009C0AE1" w:rsidP="009C0AE1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2,640.00</w:t>
            </w:r>
          </w:p>
        </w:tc>
      </w:tr>
      <w:tr w:rsidR="009C0AE1" w:rsidRPr="004C5D04" w14:paraId="06E70ED8" w14:textId="77777777" w:rsidTr="00363912">
        <w:tc>
          <w:tcPr>
            <w:tcW w:w="1167" w:type="dxa"/>
          </w:tcPr>
          <w:p w14:paraId="592997DB" w14:textId="2EBE3BCB" w:rsidR="009C0AE1" w:rsidRPr="004C5D04" w:rsidRDefault="009C0AE1" w:rsidP="009C0AE1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7854B3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Banner Print</w:t>
            </w: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2BB39217" w14:textId="249A5468" w:rsidR="009C0AE1" w:rsidRPr="005D56A5" w:rsidRDefault="009C0AE1" w:rsidP="009C0A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sz w:val="20"/>
                <w:szCs w:val="20"/>
              </w:rPr>
              <w:t>Black pvc print and pipe,gulti, wire.</w:t>
            </w:r>
            <w:r w:rsidR="005B0578">
              <w:t xml:space="preserve"> </w:t>
            </w:r>
            <w:r w:rsidR="005B0578" w:rsidRPr="005B0578">
              <w:rPr>
                <w:rFonts w:ascii="Arial Narrow" w:eastAsia="Times New Roman" w:hAnsi="Arial Narrow"/>
                <w:sz w:val="20"/>
                <w:szCs w:val="20"/>
              </w:rPr>
              <w:t>Branch Festoon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22F8348E" w14:textId="718B24EE" w:rsidR="009C0AE1" w:rsidRPr="004C5D04" w:rsidRDefault="001946D7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="009C0AE1"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’x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6</w:t>
            </w:r>
            <w:r w:rsidR="009C0AE1"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’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04E7E8" w14:textId="768203B6" w:rsidR="009C0AE1" w:rsidRPr="004C5D04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11pcs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14:paraId="02416B3A" w14:textId="48A41F00" w:rsidR="009C0AE1" w:rsidRPr="004C5D04" w:rsidRDefault="00B8545F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5E2605"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98</w:t>
            </w:r>
            <w:r w:rsidR="009C0AE1"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sft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2868C8F1" w14:textId="4DFCA36E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30/-</w:t>
            </w:r>
          </w:p>
        </w:tc>
        <w:tc>
          <w:tcPr>
            <w:tcW w:w="1103" w:type="dxa"/>
          </w:tcPr>
          <w:p w14:paraId="22BB4F89" w14:textId="6D26467C" w:rsidR="009C0AE1" w:rsidRPr="004C5D04" w:rsidRDefault="005E2605" w:rsidP="009C0AE1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5940.00</w:t>
            </w:r>
          </w:p>
        </w:tc>
      </w:tr>
      <w:tr w:rsidR="009C0AE1" w:rsidRPr="004C5D04" w14:paraId="3C463DEC" w14:textId="77777777" w:rsidTr="005E2605">
        <w:trPr>
          <w:trHeight w:val="485"/>
        </w:trPr>
        <w:tc>
          <w:tcPr>
            <w:tcW w:w="1167" w:type="dxa"/>
          </w:tcPr>
          <w:p w14:paraId="083337AF" w14:textId="5308A48D" w:rsidR="009C0AE1" w:rsidRDefault="009C0AE1" w:rsidP="009C0AE1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7854B3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Banner Print</w:t>
            </w: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2FEBE009" w14:textId="5219F33C" w:rsidR="009C0AE1" w:rsidRDefault="009C0AE1" w:rsidP="009C0A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sz w:val="20"/>
                <w:szCs w:val="20"/>
              </w:rPr>
              <w:t>Black pvc print and pipe,gulti, wire.</w:t>
            </w:r>
            <w:r w:rsidR="005B0578">
              <w:t xml:space="preserve"> </w:t>
            </w:r>
            <w:r w:rsidR="005B0578" w:rsidRPr="005B0578">
              <w:rPr>
                <w:rFonts w:ascii="Arial Narrow" w:eastAsia="Times New Roman" w:hAnsi="Arial Narrow"/>
                <w:sz w:val="20"/>
                <w:szCs w:val="20"/>
              </w:rPr>
              <w:t>Bkash banner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06FE7A3C" w14:textId="32281827" w:rsidR="009C0AE1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2’x4’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A415C7" w14:textId="4B60876E" w:rsidR="009C0AE1" w:rsidRDefault="009C0AE1" w:rsidP="009C0AE1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11pcs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14:paraId="10E46629" w14:textId="04FBC706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88sgt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1F132A07" w14:textId="70169F01" w:rsidR="009C0AE1" w:rsidRPr="004C5D04" w:rsidRDefault="009C0AE1" w:rsidP="009C0AE1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30/-</w:t>
            </w:r>
          </w:p>
        </w:tc>
        <w:tc>
          <w:tcPr>
            <w:tcW w:w="1103" w:type="dxa"/>
          </w:tcPr>
          <w:p w14:paraId="252FF7E8" w14:textId="07BAA9DD" w:rsidR="009C0AE1" w:rsidRPr="004C5D04" w:rsidRDefault="009C0AE1" w:rsidP="009C0AE1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2,640.00</w:t>
            </w:r>
          </w:p>
        </w:tc>
      </w:tr>
      <w:tr w:rsidR="00D31366" w:rsidRPr="004C5D04" w14:paraId="316B0506" w14:textId="77777777" w:rsidTr="00363912">
        <w:tc>
          <w:tcPr>
            <w:tcW w:w="1167" w:type="dxa"/>
          </w:tcPr>
          <w:p w14:paraId="01C173CF" w14:textId="77777777" w:rsidR="00D31366" w:rsidRDefault="00D31366" w:rsidP="00D42ED2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</w:p>
        </w:tc>
        <w:tc>
          <w:tcPr>
            <w:tcW w:w="3486" w:type="dxa"/>
            <w:tcBorders>
              <w:right w:val="single" w:sz="4" w:space="0" w:color="auto"/>
            </w:tcBorders>
          </w:tcPr>
          <w:p w14:paraId="758485AB" w14:textId="77777777" w:rsidR="00D31366" w:rsidRDefault="00D31366" w:rsidP="00D42ED2">
            <w:pPr>
              <w:rPr>
                <w:rFonts w:ascii="Arial Narrow" w:eastAsia="Times New Roman" w:hAnsi="Arial Narrow"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7808D72C" w14:textId="77777777" w:rsidR="00D31366" w:rsidRDefault="00D31366" w:rsidP="00D42ED2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</w:tcPr>
          <w:p w14:paraId="08684A72" w14:textId="5083B8AC" w:rsidR="00D31366" w:rsidRDefault="00D31366" w:rsidP="00D42ED2">
            <w:pPr>
              <w:shd w:val="clear" w:color="auto" w:fill="FFFFFF"/>
              <w:spacing w:before="100" w:beforeAutospacing="1"/>
              <w:jc w:val="right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AA035D" w14:textId="6FDF4921" w:rsidR="00D31366" w:rsidRDefault="00BC02DD" w:rsidP="00D31366">
            <w:pPr>
              <w:shd w:val="clear" w:color="auto" w:fill="FFFFFF"/>
              <w:spacing w:before="100" w:beforeAutospacing="1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586</w:t>
            </w:r>
            <w:r w:rsidR="00D31366"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sft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04F3086B" w14:textId="0650AAF9" w:rsidR="00D31366" w:rsidRDefault="00D31366" w:rsidP="00D42ED2">
            <w:pPr>
              <w:shd w:val="clear" w:color="auto" w:fill="FFFFFF"/>
              <w:spacing w:before="100" w:beforeAutospacing="1"/>
              <w:jc w:val="right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Total</w:t>
            </w:r>
            <w:r w:rsidR="00363912"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 xml:space="preserve"> Amount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=</w:t>
            </w:r>
          </w:p>
        </w:tc>
        <w:tc>
          <w:tcPr>
            <w:tcW w:w="1103" w:type="dxa"/>
          </w:tcPr>
          <w:p w14:paraId="23FCB9A7" w14:textId="551128F6" w:rsidR="00D31366" w:rsidRDefault="005E2605" w:rsidP="00D42ED2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19,470.00</w:t>
            </w:r>
          </w:p>
        </w:tc>
      </w:tr>
    </w:tbl>
    <w:p w14:paraId="6779F7F0" w14:textId="7E5F8684" w:rsidR="009E42EF" w:rsidRPr="004C5D04" w:rsidRDefault="005C63EC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In word: </w:t>
      </w:r>
      <w:r w:rsidR="005E2605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Nineteen </w:t>
      </w:r>
      <w:r w:rsidR="007724FC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Thousand</w:t>
      </w:r>
      <w:r w:rsidR="00F52156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F</w:t>
      </w:r>
      <w:r w:rsidR="005E2605">
        <w:rPr>
          <w:rFonts w:ascii="Arial Narrow" w:eastAsia="Times New Roman" w:hAnsi="Arial Narrow" w:cstheme="minorHAnsi"/>
          <w:color w:val="000000"/>
          <w:sz w:val="20"/>
          <w:szCs w:val="20"/>
        </w:rPr>
        <w:t>our Hundred Seventy</w:t>
      </w:r>
      <w:r w:rsidR="007724FC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Taka </w:t>
      </w:r>
      <w:r w:rsidR="009E42EF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only.</w:t>
      </w:r>
    </w:p>
    <w:p w14:paraId="4D29A8F3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5243484B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NB: </w:t>
      </w:r>
      <w:r w:rsidR="00720E27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Ex</w:t>
      </w: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cluding VAT &amp; TAX</w:t>
      </w:r>
      <w:r w:rsidR="00206FC5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.</w:t>
      </w:r>
      <w:r w:rsidR="00720E27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75% advance with Work order.</w:t>
      </w:r>
    </w:p>
    <w:p w14:paraId="7A39532A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04385E02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Therefore, will be highly obliged if you kindly place your valuable order with me then I will do my best Efforts to give service with your entire satisfaction.</w:t>
      </w:r>
    </w:p>
    <w:p w14:paraId="017B2E00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6DA05D1C" w14:textId="77777777" w:rsidR="004F55F3" w:rsidRPr="004C5D04" w:rsidRDefault="00066654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noProof/>
          <w:color w:val="000000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C064572" wp14:editId="17A32DE3">
            <wp:simplePos x="0" y="0"/>
            <wp:positionH relativeFrom="column">
              <wp:posOffset>226613</wp:posOffset>
            </wp:positionH>
            <wp:positionV relativeFrom="paragraph">
              <wp:posOffset>47742</wp:posOffset>
            </wp:positionV>
            <wp:extent cx="654128" cy="678787"/>
            <wp:effectExtent l="19050" t="0" r="0" b="0"/>
            <wp:wrapNone/>
            <wp:docPr id="2" name="Picture 1" descr="C:\Users\User\Desktop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igna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28" cy="67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42EF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Thanking you</w:t>
      </w:r>
    </w:p>
    <w:p w14:paraId="3C20F455" w14:textId="77777777" w:rsidR="004F55F3" w:rsidRPr="004C5D04" w:rsidRDefault="004F55F3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574A3B51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55D2757B" w14:textId="77777777" w:rsidR="004F55F3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Kajol</w:t>
      </w:r>
    </w:p>
    <w:p w14:paraId="05F1CE79" w14:textId="77777777" w:rsidR="009E42EF" w:rsidRPr="004C5D04" w:rsidRDefault="004F55F3" w:rsidP="009E42EF">
      <w:pPr>
        <w:spacing w:after="0" w:line="240" w:lineRule="auto"/>
        <w:rPr>
          <w:rFonts w:ascii="Arial Narrow" w:eastAsia="Times New Roman" w:hAnsi="Arial Narrow" w:cstheme="minorHAnsi"/>
          <w:b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/>
          <w:color w:val="000000"/>
          <w:sz w:val="20"/>
          <w:szCs w:val="20"/>
        </w:rPr>
        <w:t>Kolpo</w:t>
      </w: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</w:t>
      </w:r>
      <w:r w:rsidRPr="004C5D04">
        <w:rPr>
          <w:rFonts w:ascii="Arial Narrow" w:eastAsia="Times New Roman" w:hAnsi="Arial Narrow" w:cstheme="minorHAnsi"/>
          <w:b/>
          <w:color w:val="000000"/>
          <w:sz w:val="20"/>
          <w:szCs w:val="20"/>
        </w:rPr>
        <w:t>Communication</w:t>
      </w:r>
    </w:p>
    <w:p w14:paraId="288AA2D1" w14:textId="77777777" w:rsidR="00C01297" w:rsidRPr="004C5D04" w:rsidRDefault="009E42EF" w:rsidP="00C54ADF">
      <w:pPr>
        <w:spacing w:after="0" w:line="240" w:lineRule="auto"/>
        <w:rPr>
          <w:rFonts w:ascii="Arial Narrow" w:hAnsi="Arial Narrow" w:cstheme="minorHAnsi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01819930930</w:t>
      </w:r>
    </w:p>
    <w:sectPr w:rsidR="00C01297" w:rsidRPr="004C5D04" w:rsidSect="00C01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EB"/>
    <w:multiLevelType w:val="multilevel"/>
    <w:tmpl w:val="B60E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992062"/>
    <w:multiLevelType w:val="multilevel"/>
    <w:tmpl w:val="266A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C7"/>
    <w:rsid w:val="0001150D"/>
    <w:rsid w:val="00011735"/>
    <w:rsid w:val="00035419"/>
    <w:rsid w:val="00052037"/>
    <w:rsid w:val="00066654"/>
    <w:rsid w:val="00094B50"/>
    <w:rsid w:val="00095CC3"/>
    <w:rsid w:val="000A3168"/>
    <w:rsid w:val="000B45CD"/>
    <w:rsid w:val="000C6C35"/>
    <w:rsid w:val="000E1FC7"/>
    <w:rsid w:val="000E4196"/>
    <w:rsid w:val="00122223"/>
    <w:rsid w:val="00135509"/>
    <w:rsid w:val="00145A80"/>
    <w:rsid w:val="0017737B"/>
    <w:rsid w:val="0019120B"/>
    <w:rsid w:val="001946D7"/>
    <w:rsid w:val="00194C8A"/>
    <w:rsid w:val="001C28BF"/>
    <w:rsid w:val="001F0CDC"/>
    <w:rsid w:val="001F19D1"/>
    <w:rsid w:val="00202DF4"/>
    <w:rsid w:val="0020358B"/>
    <w:rsid w:val="00206FC5"/>
    <w:rsid w:val="00223D8B"/>
    <w:rsid w:val="002335CD"/>
    <w:rsid w:val="002826CD"/>
    <w:rsid w:val="002A7FCC"/>
    <w:rsid w:val="002D330C"/>
    <w:rsid w:val="002E4DBF"/>
    <w:rsid w:val="002F2EE1"/>
    <w:rsid w:val="002F7878"/>
    <w:rsid w:val="00314B5C"/>
    <w:rsid w:val="00316CE2"/>
    <w:rsid w:val="00317D94"/>
    <w:rsid w:val="0033164B"/>
    <w:rsid w:val="003428AB"/>
    <w:rsid w:val="00363912"/>
    <w:rsid w:val="003711EB"/>
    <w:rsid w:val="00395F6C"/>
    <w:rsid w:val="003A59B9"/>
    <w:rsid w:val="003B21DB"/>
    <w:rsid w:val="003B7359"/>
    <w:rsid w:val="003D32A4"/>
    <w:rsid w:val="003D4714"/>
    <w:rsid w:val="003E6E9E"/>
    <w:rsid w:val="004000F8"/>
    <w:rsid w:val="00401449"/>
    <w:rsid w:val="00406E8F"/>
    <w:rsid w:val="0043205A"/>
    <w:rsid w:val="00443371"/>
    <w:rsid w:val="00444E63"/>
    <w:rsid w:val="00447657"/>
    <w:rsid w:val="00464EE0"/>
    <w:rsid w:val="00476BF8"/>
    <w:rsid w:val="00486732"/>
    <w:rsid w:val="004A238A"/>
    <w:rsid w:val="004A5D98"/>
    <w:rsid w:val="004B2841"/>
    <w:rsid w:val="004C2494"/>
    <w:rsid w:val="004C5C0E"/>
    <w:rsid w:val="004C5D04"/>
    <w:rsid w:val="004D6265"/>
    <w:rsid w:val="004F55F3"/>
    <w:rsid w:val="00506B07"/>
    <w:rsid w:val="00520014"/>
    <w:rsid w:val="005210EA"/>
    <w:rsid w:val="0052473C"/>
    <w:rsid w:val="00532576"/>
    <w:rsid w:val="005339FD"/>
    <w:rsid w:val="00535967"/>
    <w:rsid w:val="00543373"/>
    <w:rsid w:val="00576BFC"/>
    <w:rsid w:val="005915A9"/>
    <w:rsid w:val="00597130"/>
    <w:rsid w:val="005975C7"/>
    <w:rsid w:val="005A4815"/>
    <w:rsid w:val="005B0578"/>
    <w:rsid w:val="005B69F8"/>
    <w:rsid w:val="005C63EC"/>
    <w:rsid w:val="005D56A5"/>
    <w:rsid w:val="005E23DE"/>
    <w:rsid w:val="005E2605"/>
    <w:rsid w:val="005F42F4"/>
    <w:rsid w:val="006434BF"/>
    <w:rsid w:val="0064648D"/>
    <w:rsid w:val="00662648"/>
    <w:rsid w:val="0066333C"/>
    <w:rsid w:val="00664302"/>
    <w:rsid w:val="00667FDF"/>
    <w:rsid w:val="006A5E18"/>
    <w:rsid w:val="006B28A4"/>
    <w:rsid w:val="006B7EFB"/>
    <w:rsid w:val="006C1681"/>
    <w:rsid w:val="006E0DA8"/>
    <w:rsid w:val="0070672E"/>
    <w:rsid w:val="00720E27"/>
    <w:rsid w:val="00733F81"/>
    <w:rsid w:val="00743966"/>
    <w:rsid w:val="00751A2B"/>
    <w:rsid w:val="007724FC"/>
    <w:rsid w:val="00776B9E"/>
    <w:rsid w:val="007824D8"/>
    <w:rsid w:val="00782CB8"/>
    <w:rsid w:val="007B09C7"/>
    <w:rsid w:val="007C101B"/>
    <w:rsid w:val="007C2167"/>
    <w:rsid w:val="007D1898"/>
    <w:rsid w:val="007D1B72"/>
    <w:rsid w:val="007D27E7"/>
    <w:rsid w:val="007D3DFD"/>
    <w:rsid w:val="007D5903"/>
    <w:rsid w:val="007F168B"/>
    <w:rsid w:val="00802D3D"/>
    <w:rsid w:val="0080558C"/>
    <w:rsid w:val="00821B6D"/>
    <w:rsid w:val="00823868"/>
    <w:rsid w:val="008369B4"/>
    <w:rsid w:val="00837D89"/>
    <w:rsid w:val="008421E3"/>
    <w:rsid w:val="00842360"/>
    <w:rsid w:val="00842811"/>
    <w:rsid w:val="00870EEA"/>
    <w:rsid w:val="00874AF2"/>
    <w:rsid w:val="008A3928"/>
    <w:rsid w:val="008D0830"/>
    <w:rsid w:val="008D7339"/>
    <w:rsid w:val="0093698C"/>
    <w:rsid w:val="00957CE3"/>
    <w:rsid w:val="0096089D"/>
    <w:rsid w:val="0097041E"/>
    <w:rsid w:val="00975A62"/>
    <w:rsid w:val="00980AC2"/>
    <w:rsid w:val="00996F7C"/>
    <w:rsid w:val="009C0AE1"/>
    <w:rsid w:val="009C6976"/>
    <w:rsid w:val="009D4C9E"/>
    <w:rsid w:val="009E42EF"/>
    <w:rsid w:val="009E53BA"/>
    <w:rsid w:val="00A253B4"/>
    <w:rsid w:val="00A25AC9"/>
    <w:rsid w:val="00A27D70"/>
    <w:rsid w:val="00A45346"/>
    <w:rsid w:val="00A53E3A"/>
    <w:rsid w:val="00A72271"/>
    <w:rsid w:val="00A73E53"/>
    <w:rsid w:val="00AA3EF9"/>
    <w:rsid w:val="00AA6DA0"/>
    <w:rsid w:val="00AC26A1"/>
    <w:rsid w:val="00AD7E84"/>
    <w:rsid w:val="00AE3A89"/>
    <w:rsid w:val="00B14EE0"/>
    <w:rsid w:val="00B15514"/>
    <w:rsid w:val="00B22F2B"/>
    <w:rsid w:val="00B23F77"/>
    <w:rsid w:val="00B337BC"/>
    <w:rsid w:val="00B409A9"/>
    <w:rsid w:val="00B57EF2"/>
    <w:rsid w:val="00B66AD1"/>
    <w:rsid w:val="00B70AE0"/>
    <w:rsid w:val="00B8545F"/>
    <w:rsid w:val="00B86CC0"/>
    <w:rsid w:val="00B931EB"/>
    <w:rsid w:val="00BC02DD"/>
    <w:rsid w:val="00BC255D"/>
    <w:rsid w:val="00BC742A"/>
    <w:rsid w:val="00BD6DC2"/>
    <w:rsid w:val="00C01297"/>
    <w:rsid w:val="00C01ADF"/>
    <w:rsid w:val="00C334D6"/>
    <w:rsid w:val="00C50A00"/>
    <w:rsid w:val="00C52831"/>
    <w:rsid w:val="00C54ADF"/>
    <w:rsid w:val="00C70521"/>
    <w:rsid w:val="00C77828"/>
    <w:rsid w:val="00C825AE"/>
    <w:rsid w:val="00C875A9"/>
    <w:rsid w:val="00C96E62"/>
    <w:rsid w:val="00CD50F3"/>
    <w:rsid w:val="00CE202E"/>
    <w:rsid w:val="00CE6393"/>
    <w:rsid w:val="00CE6C0E"/>
    <w:rsid w:val="00CF7A12"/>
    <w:rsid w:val="00D31366"/>
    <w:rsid w:val="00D32BB9"/>
    <w:rsid w:val="00D3674C"/>
    <w:rsid w:val="00D37723"/>
    <w:rsid w:val="00D42ED2"/>
    <w:rsid w:val="00D468A2"/>
    <w:rsid w:val="00D46A42"/>
    <w:rsid w:val="00D5030F"/>
    <w:rsid w:val="00D60B3B"/>
    <w:rsid w:val="00D71239"/>
    <w:rsid w:val="00D75FEC"/>
    <w:rsid w:val="00D81719"/>
    <w:rsid w:val="00D9599D"/>
    <w:rsid w:val="00DA00DA"/>
    <w:rsid w:val="00DC4785"/>
    <w:rsid w:val="00DE344F"/>
    <w:rsid w:val="00DE5308"/>
    <w:rsid w:val="00E02682"/>
    <w:rsid w:val="00E2124C"/>
    <w:rsid w:val="00E27561"/>
    <w:rsid w:val="00E4224A"/>
    <w:rsid w:val="00E50C74"/>
    <w:rsid w:val="00E52514"/>
    <w:rsid w:val="00E612AC"/>
    <w:rsid w:val="00E62512"/>
    <w:rsid w:val="00E65654"/>
    <w:rsid w:val="00E83B47"/>
    <w:rsid w:val="00EA256F"/>
    <w:rsid w:val="00EB486E"/>
    <w:rsid w:val="00EE0126"/>
    <w:rsid w:val="00EE012A"/>
    <w:rsid w:val="00EE0B69"/>
    <w:rsid w:val="00EF429D"/>
    <w:rsid w:val="00F0506C"/>
    <w:rsid w:val="00F167EB"/>
    <w:rsid w:val="00F264C5"/>
    <w:rsid w:val="00F52156"/>
    <w:rsid w:val="00F62463"/>
    <w:rsid w:val="00F74F8D"/>
    <w:rsid w:val="00F803EC"/>
    <w:rsid w:val="00F871E9"/>
    <w:rsid w:val="00F92FC8"/>
    <w:rsid w:val="00FC27FC"/>
    <w:rsid w:val="00FC34EA"/>
    <w:rsid w:val="00FE120F"/>
    <w:rsid w:val="00FE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0A454"/>
  <w15:docId w15:val="{2A593C85-8ED8-4E8F-8F7D-4BBE4E30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1FC7"/>
    <w:pPr>
      <w:spacing w:after="0" w:line="240" w:lineRule="auto"/>
    </w:pPr>
  </w:style>
  <w:style w:type="table" w:styleId="TableGrid">
    <w:name w:val="Table Grid"/>
    <w:basedOn w:val="TableNormal"/>
    <w:uiPriority w:val="59"/>
    <w:rsid w:val="00A53E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2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kajol Das</cp:lastModifiedBy>
  <cp:revision>37</cp:revision>
  <dcterms:created xsi:type="dcterms:W3CDTF">2026-07-08T17:31:00Z</dcterms:created>
  <dcterms:modified xsi:type="dcterms:W3CDTF">2026-07-09T10:06:00Z</dcterms:modified>
</cp:coreProperties>
</file>